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A3F" w:rsidRDefault="00911A3F" w:rsidP="00911A3F">
      <w:pPr>
        <w:spacing w:line="560" w:lineRule="exact"/>
        <w:rPr>
          <w:rFonts w:ascii="仿宋_GB2312" w:hAnsi="Calibri"/>
          <w:bCs/>
          <w:kern w:val="0"/>
          <w:szCs w:val="32"/>
          <w:lang w:bidi="en-US"/>
        </w:rPr>
      </w:pPr>
      <w:r>
        <w:rPr>
          <w:rFonts w:ascii="仿宋_GB2312" w:hAnsi="Calibri" w:hint="eastAsia"/>
          <w:bCs/>
          <w:kern w:val="0"/>
          <w:szCs w:val="32"/>
          <w:lang w:bidi="en-US"/>
        </w:rPr>
        <w:t>附件：</w:t>
      </w:r>
    </w:p>
    <w:p w:rsidR="00406B3C" w:rsidRDefault="00911A3F" w:rsidP="00406B3C">
      <w:pPr>
        <w:jc w:val="center"/>
        <w:rPr>
          <w:rFonts w:ascii="仿宋_GB2312" w:hAnsi="宋体"/>
          <w:b/>
          <w:sz w:val="36"/>
          <w:szCs w:val="36"/>
        </w:rPr>
      </w:pPr>
      <w:r>
        <w:rPr>
          <w:rFonts w:ascii="仿宋_GB2312" w:hAnsi="宋体" w:hint="eastAsia"/>
          <w:b/>
          <w:sz w:val="36"/>
          <w:szCs w:val="36"/>
        </w:rPr>
        <w:t>分包单位报名表</w:t>
      </w:r>
    </w:p>
    <w:tbl>
      <w:tblPr>
        <w:tblW w:w="8379" w:type="dxa"/>
        <w:tblInd w:w="93" w:type="dxa"/>
        <w:tblLook w:val="04A0" w:firstRow="1" w:lastRow="0" w:firstColumn="1" w:lastColumn="0" w:noHBand="0" w:noVBand="1"/>
      </w:tblPr>
      <w:tblGrid>
        <w:gridCol w:w="2142"/>
        <w:gridCol w:w="1842"/>
        <w:gridCol w:w="237"/>
        <w:gridCol w:w="756"/>
        <w:gridCol w:w="992"/>
        <w:gridCol w:w="331"/>
        <w:gridCol w:w="2079"/>
      </w:tblGrid>
      <w:tr w:rsidR="00911A3F" w:rsidTr="00C1747B">
        <w:trPr>
          <w:trHeight w:val="68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11A3F" w:rsidRDefault="00911A3F" w:rsidP="00C1747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1A3F" w:rsidRDefault="00911A3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06B3C" w:rsidTr="006A124D">
        <w:trPr>
          <w:trHeight w:val="68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6B3C" w:rsidRDefault="00406B3C" w:rsidP="00C1747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工程专业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6B3C" w:rsidRDefault="00406B3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6B3C" w:rsidRDefault="00406B3C" w:rsidP="00406B3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报名片区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0D44" w:rsidRDefault="00406B3C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06B3C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如</w:t>
            </w:r>
            <w:r w:rsidRPr="00406B3C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：</w:t>
            </w:r>
            <w:r w:rsidRPr="00406B3C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华南片区</w:t>
            </w:r>
            <w:r w:rsidR="00BA0D4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、</w:t>
            </w:r>
          </w:p>
          <w:p w:rsidR="00406B3C" w:rsidRPr="00406B3C" w:rsidRDefault="00BA0D4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华北片区</w:t>
            </w:r>
          </w:p>
        </w:tc>
      </w:tr>
      <w:tr w:rsidR="00911A3F" w:rsidTr="005751CA">
        <w:trPr>
          <w:trHeight w:val="692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11A3F" w:rsidRDefault="00911A3F" w:rsidP="00C1747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单位地址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1A3F" w:rsidRDefault="00911A3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C1747B" w:rsidTr="005751CA">
        <w:trPr>
          <w:trHeight w:val="688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747B" w:rsidRDefault="00C1747B" w:rsidP="00C1747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C1747B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统一社会</w:t>
            </w:r>
          </w:p>
          <w:p w:rsidR="00C1747B" w:rsidRDefault="00C1747B" w:rsidP="00C1747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C1747B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信用代码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747B" w:rsidRDefault="00C174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911A3F" w:rsidTr="00C1747B">
        <w:trPr>
          <w:trHeight w:val="68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747B" w:rsidRDefault="00911A3F" w:rsidP="00C1747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法定代表人</w:t>
            </w:r>
          </w:p>
          <w:p w:rsidR="00911A3F" w:rsidRDefault="00911A3F" w:rsidP="00C1747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1A3F" w:rsidRDefault="00911A3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11A3F" w:rsidRDefault="00911A3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1A3F" w:rsidRDefault="00911A3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11A3F" w:rsidRDefault="00911A3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法定代表人电子照片</w:t>
            </w:r>
          </w:p>
        </w:tc>
      </w:tr>
      <w:tr w:rsidR="00911A3F" w:rsidTr="00C1747B">
        <w:trPr>
          <w:trHeight w:val="68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11A3F" w:rsidRDefault="00911A3F" w:rsidP="00C1747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911A3F" w:rsidRDefault="00911A3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A3F" w:rsidRDefault="00911A3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911A3F" w:rsidTr="00C1747B">
        <w:trPr>
          <w:trHeight w:val="68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11A3F" w:rsidRDefault="00911A3F" w:rsidP="00C1747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家庭住址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911A3F" w:rsidRDefault="00911A3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A3F" w:rsidRDefault="00911A3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911A3F" w:rsidTr="00C1747B">
        <w:trPr>
          <w:trHeight w:val="68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11A3F" w:rsidRDefault="00911A3F" w:rsidP="00C1747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1A3F" w:rsidRDefault="00911A3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A3F" w:rsidRDefault="00911A3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911A3F" w:rsidTr="00C1747B">
        <w:trPr>
          <w:trHeight w:val="68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11A3F" w:rsidRDefault="00911A3F" w:rsidP="00C1747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具体负责人及联系电话</w:t>
            </w:r>
          </w:p>
        </w:tc>
        <w:tc>
          <w:tcPr>
            <w:tcW w:w="6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1A3F" w:rsidRDefault="00911A3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911A3F" w:rsidTr="005751CA">
        <w:trPr>
          <w:trHeight w:val="3554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11A3F" w:rsidRDefault="00911A3F" w:rsidP="00C1747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Calibri" w:hint="eastAsia"/>
                <w:bCs/>
                <w:kern w:val="0"/>
                <w:szCs w:val="32"/>
                <w:lang w:bidi="en-US"/>
              </w:rPr>
              <w:t>招募信息响应</w:t>
            </w:r>
            <w:r w:rsidRPr="000141A4">
              <w:rPr>
                <w:rFonts w:ascii="仿宋_GB2312" w:hAnsi="Calibri" w:hint="eastAsia"/>
                <w:bCs/>
                <w:kern w:val="0"/>
                <w:sz w:val="28"/>
                <w:szCs w:val="28"/>
                <w:lang w:bidi="en-US"/>
              </w:rPr>
              <w:t>（</w:t>
            </w:r>
            <w:r w:rsidR="00AA2970">
              <w:rPr>
                <w:rFonts w:ascii="仿宋_GB2312" w:hAnsi="Calibri" w:hint="eastAsia"/>
                <w:bCs/>
                <w:kern w:val="0"/>
                <w:sz w:val="28"/>
                <w:szCs w:val="28"/>
                <w:lang w:bidi="en-US"/>
              </w:rPr>
              <w:t>请按照招募条件要求</w:t>
            </w:r>
            <w:r w:rsidRPr="000141A4">
              <w:rPr>
                <w:rFonts w:ascii="仿宋_GB2312" w:hAnsi="Calibri" w:hint="eastAsia"/>
                <w:bCs/>
                <w:kern w:val="0"/>
                <w:sz w:val="28"/>
                <w:szCs w:val="28"/>
                <w:lang w:bidi="en-US"/>
              </w:rPr>
              <w:t>逐条说明）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11A3F" w:rsidRDefault="00911A3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0141A4" w:rsidRDefault="000141A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0141A4" w:rsidRDefault="000141A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0141A4" w:rsidRDefault="000141A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0141A4" w:rsidRPr="00AA2970" w:rsidRDefault="000141A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0141A4" w:rsidRDefault="000141A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911A3F" w:rsidTr="006727DB">
        <w:trPr>
          <w:trHeight w:val="982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11A3F" w:rsidRDefault="00C1747B" w:rsidP="00C1747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相关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证明资料扫描件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11A3F" w:rsidRDefault="005751CA" w:rsidP="005751C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751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提供如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：</w:t>
            </w:r>
            <w:r w:rsidRPr="005751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营业执照、资质等级证、安全生产许可证、施工业绩、设备人员情况、资金流情况、</w:t>
            </w:r>
            <w:r w:rsidR="009469B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信誉等方面的相关资料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扫描件</w:t>
            </w:r>
            <w:r w:rsidR="000141A4" w:rsidRPr="000141A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（页面不够，可另附页）</w:t>
            </w:r>
            <w:r w:rsidR="000141A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。</w:t>
            </w:r>
          </w:p>
          <w:p w:rsidR="000141A4" w:rsidRDefault="000141A4" w:rsidP="005751C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0141A4" w:rsidRPr="009469B1" w:rsidRDefault="000141A4" w:rsidP="005751C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0141A4" w:rsidRDefault="000141A4" w:rsidP="005751C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6727DB" w:rsidRPr="006727DB" w:rsidRDefault="006727DB" w:rsidP="005751C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6727DB" w:rsidTr="006727DB">
        <w:trPr>
          <w:trHeight w:val="982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27DB" w:rsidRDefault="006727DB" w:rsidP="00C1747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考察意见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27DB" w:rsidRDefault="006727DB" w:rsidP="005751C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（考察意见由招募单位填写，分包单位无需填写）</w:t>
            </w:r>
          </w:p>
          <w:p w:rsidR="006727DB" w:rsidRDefault="006727DB" w:rsidP="005751C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6727DB" w:rsidRDefault="006727DB" w:rsidP="005751C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6727DB" w:rsidRDefault="006727DB" w:rsidP="005751C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6727DB" w:rsidRDefault="006727DB" w:rsidP="005751C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6727DB" w:rsidRPr="006727DB" w:rsidRDefault="006727DB" w:rsidP="006727D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6727DB" w:rsidRDefault="006727DB" w:rsidP="006727D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6727DB" w:rsidRDefault="006727DB" w:rsidP="006727D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6727DB" w:rsidRPr="006727DB" w:rsidRDefault="006727DB" w:rsidP="006727D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6727DB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签字（盖章）：</w:t>
            </w:r>
          </w:p>
          <w:p w:rsidR="006727DB" w:rsidRPr="006727DB" w:rsidRDefault="006727DB" w:rsidP="006727D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6727DB" w:rsidRPr="006727DB" w:rsidRDefault="006727DB" w:rsidP="006727D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                   </w:t>
            </w:r>
            <w:r w:rsidRPr="006727DB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年   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6727DB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:rsidR="00D75397" w:rsidRPr="006727DB" w:rsidRDefault="00D75397"/>
    <w:p w:rsidR="006727DB" w:rsidRPr="00911A3F" w:rsidRDefault="006727DB"/>
    <w:sectPr w:rsidR="006727DB" w:rsidRPr="00911A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330" w:rsidRDefault="00380330" w:rsidP="00911A3F">
      <w:r>
        <w:separator/>
      </w:r>
    </w:p>
  </w:endnote>
  <w:endnote w:type="continuationSeparator" w:id="0">
    <w:p w:rsidR="00380330" w:rsidRDefault="00380330" w:rsidP="00911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330" w:rsidRDefault="00380330" w:rsidP="00911A3F">
      <w:r>
        <w:separator/>
      </w:r>
    </w:p>
  </w:footnote>
  <w:footnote w:type="continuationSeparator" w:id="0">
    <w:p w:rsidR="00380330" w:rsidRDefault="00380330" w:rsidP="00911A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BF4"/>
    <w:rsid w:val="000141A4"/>
    <w:rsid w:val="000270C8"/>
    <w:rsid w:val="00033BAD"/>
    <w:rsid w:val="000566C2"/>
    <w:rsid w:val="000776E0"/>
    <w:rsid w:val="00082F93"/>
    <w:rsid w:val="0009584B"/>
    <w:rsid w:val="000F35DC"/>
    <w:rsid w:val="000F5CFC"/>
    <w:rsid w:val="0011678B"/>
    <w:rsid w:val="001858D3"/>
    <w:rsid w:val="00190E45"/>
    <w:rsid w:val="00196C5F"/>
    <w:rsid w:val="001A029F"/>
    <w:rsid w:val="001D5C7E"/>
    <w:rsid w:val="002818D5"/>
    <w:rsid w:val="002D2A5B"/>
    <w:rsid w:val="002D3AC8"/>
    <w:rsid w:val="00306CB5"/>
    <w:rsid w:val="00367E18"/>
    <w:rsid w:val="003730EB"/>
    <w:rsid w:val="00380330"/>
    <w:rsid w:val="00396B28"/>
    <w:rsid w:val="003C5A9B"/>
    <w:rsid w:val="003D2312"/>
    <w:rsid w:val="00406B3C"/>
    <w:rsid w:val="004118EC"/>
    <w:rsid w:val="00413ABA"/>
    <w:rsid w:val="0045163E"/>
    <w:rsid w:val="00470F35"/>
    <w:rsid w:val="00474047"/>
    <w:rsid w:val="004960EA"/>
    <w:rsid w:val="004E09BB"/>
    <w:rsid w:val="00520973"/>
    <w:rsid w:val="005235CD"/>
    <w:rsid w:val="005551A8"/>
    <w:rsid w:val="005617A4"/>
    <w:rsid w:val="005671BD"/>
    <w:rsid w:val="005751CA"/>
    <w:rsid w:val="00581576"/>
    <w:rsid w:val="00584FC4"/>
    <w:rsid w:val="005A2BF4"/>
    <w:rsid w:val="005D7F2F"/>
    <w:rsid w:val="0061043A"/>
    <w:rsid w:val="00672796"/>
    <w:rsid w:val="006727DB"/>
    <w:rsid w:val="00681531"/>
    <w:rsid w:val="006A5B0C"/>
    <w:rsid w:val="006C3FE0"/>
    <w:rsid w:val="006E1862"/>
    <w:rsid w:val="00705530"/>
    <w:rsid w:val="007D3D56"/>
    <w:rsid w:val="007F3621"/>
    <w:rsid w:val="0080439B"/>
    <w:rsid w:val="00840CC0"/>
    <w:rsid w:val="0084177C"/>
    <w:rsid w:val="00847887"/>
    <w:rsid w:val="008B5F66"/>
    <w:rsid w:val="00911A3F"/>
    <w:rsid w:val="00914BA5"/>
    <w:rsid w:val="009469B1"/>
    <w:rsid w:val="0096798D"/>
    <w:rsid w:val="00A91449"/>
    <w:rsid w:val="00A961AB"/>
    <w:rsid w:val="00AA2970"/>
    <w:rsid w:val="00AB410C"/>
    <w:rsid w:val="00AB7C48"/>
    <w:rsid w:val="00B64BF4"/>
    <w:rsid w:val="00BA0D44"/>
    <w:rsid w:val="00BB7193"/>
    <w:rsid w:val="00BD2DC3"/>
    <w:rsid w:val="00BF333F"/>
    <w:rsid w:val="00C1747B"/>
    <w:rsid w:val="00C530A8"/>
    <w:rsid w:val="00C66F86"/>
    <w:rsid w:val="00C84517"/>
    <w:rsid w:val="00CE77F7"/>
    <w:rsid w:val="00D105B0"/>
    <w:rsid w:val="00D66EAE"/>
    <w:rsid w:val="00D75397"/>
    <w:rsid w:val="00D8182D"/>
    <w:rsid w:val="00DA22E0"/>
    <w:rsid w:val="00E01996"/>
    <w:rsid w:val="00E074D2"/>
    <w:rsid w:val="00E6330A"/>
    <w:rsid w:val="00E9323D"/>
    <w:rsid w:val="00EA53C0"/>
    <w:rsid w:val="00ED4F97"/>
    <w:rsid w:val="00F01149"/>
    <w:rsid w:val="00F2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A3F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11A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11A3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11A3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11A3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A3F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11A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11A3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11A3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11A3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5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雷向飞</dc:creator>
  <cp:keywords/>
  <dc:description/>
  <cp:lastModifiedBy>雷向飞</cp:lastModifiedBy>
  <cp:revision>17</cp:revision>
  <dcterms:created xsi:type="dcterms:W3CDTF">2021-12-15T08:23:00Z</dcterms:created>
  <dcterms:modified xsi:type="dcterms:W3CDTF">2022-03-03T08:11:00Z</dcterms:modified>
</cp:coreProperties>
</file>